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8E" w:rsidRPr="00181F8E" w:rsidRDefault="001F538F" w:rsidP="00181F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93A5E" wp14:editId="723103EF">
                <wp:simplePos x="0" y="0"/>
                <wp:positionH relativeFrom="column">
                  <wp:posOffset>3404235</wp:posOffset>
                </wp:positionH>
                <wp:positionV relativeFrom="paragraph">
                  <wp:posOffset>2540</wp:posOffset>
                </wp:positionV>
                <wp:extent cx="3305175" cy="13335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38F" w:rsidRPr="001F538F" w:rsidRDefault="00314093" w:rsidP="001F53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="001F538F" w:rsidRPr="001F53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аместител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</w:t>
                            </w:r>
                            <w:r w:rsidR="001F538F" w:rsidRPr="001F53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начальника Управления – </w:t>
                            </w:r>
                          </w:p>
                          <w:p w:rsidR="001F538F" w:rsidRPr="001F538F" w:rsidRDefault="001F538F" w:rsidP="001F53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3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1F53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территориального отдела </w:t>
                            </w:r>
                          </w:p>
                          <w:p w:rsidR="001F538F" w:rsidRPr="001F538F" w:rsidRDefault="001F538F" w:rsidP="001F53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3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государственного автодорожного надзора</w:t>
                            </w:r>
                          </w:p>
                          <w:p w:rsidR="001F538F" w:rsidRPr="001F538F" w:rsidRDefault="001F538F" w:rsidP="001F53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3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Пермскому краю</w:t>
                            </w:r>
                          </w:p>
                          <w:p w:rsidR="00F95189" w:rsidRPr="001F538F" w:rsidRDefault="001F538F" w:rsidP="001F53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53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Западно-Уральского МУГАДН                                                                      Е.А. </w:t>
                            </w:r>
                            <w:proofErr w:type="spellStart"/>
                            <w:r w:rsidRPr="001F53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Шаньшеров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93A5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68.05pt;margin-top:.2pt;width:260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" fillcolor="white [3201]" strokecolor="white [3212]" strokeweight=".5pt">
                <v:textbox>
                  <w:txbxContent>
                    <w:p w:rsidR="001F538F" w:rsidRPr="001F538F" w:rsidRDefault="00314093" w:rsidP="001F53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="001F538F" w:rsidRPr="001F53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аместител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</w:t>
                      </w:r>
                      <w:r w:rsidR="001F538F" w:rsidRPr="001F53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начальника Управления – </w:t>
                      </w:r>
                    </w:p>
                    <w:p w:rsidR="001F538F" w:rsidRPr="001F538F" w:rsidRDefault="001F538F" w:rsidP="001F53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53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1F53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территориального отдела </w:t>
                      </w:r>
                    </w:p>
                    <w:p w:rsidR="001F538F" w:rsidRPr="001F538F" w:rsidRDefault="001F538F" w:rsidP="001F53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53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государственного автодорожного надзора</w:t>
                      </w:r>
                    </w:p>
                    <w:p w:rsidR="001F538F" w:rsidRPr="001F538F" w:rsidRDefault="001F538F" w:rsidP="001F53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53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Пермскому краю</w:t>
                      </w:r>
                    </w:p>
                    <w:p w:rsidR="00F95189" w:rsidRPr="001F538F" w:rsidRDefault="001F538F" w:rsidP="001F53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53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Западно-Уральского МУГАДН                                                                      Е.А. </w:t>
                      </w:r>
                      <w:proofErr w:type="spellStart"/>
                      <w:r w:rsidRPr="001F53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Шаньшеров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0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52D27" wp14:editId="07C1FA3A">
                <wp:simplePos x="0" y="0"/>
                <wp:positionH relativeFrom="column">
                  <wp:posOffset>-100965</wp:posOffset>
                </wp:positionH>
                <wp:positionV relativeFrom="paragraph">
                  <wp:posOffset>-273685</wp:posOffset>
                </wp:positionV>
                <wp:extent cx="952500" cy="69532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D88" w:rsidRPr="00BE0D88" w:rsidRDefault="00BE0D88" w:rsidP="00BE0D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0D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ДОПОГ</w:t>
                            </w:r>
                          </w:p>
                          <w:p w:rsidR="00BE0D88" w:rsidRPr="00BE0D88" w:rsidRDefault="00BE0D88" w:rsidP="00BE0D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0D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(водители)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52D27" id="Надпись 3" o:spid="_x0000_s1027" type="#_x0000_t202" style="position:absolute;margin-left:-7.95pt;margin-top:-21.55pt;width:75pt;height:5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" fillcolor="white [3201]" strokecolor="white [3212]" strokeweight=".5pt">
                <v:textbox>
                  <w:txbxContent>
                    <w:p w:rsidR="00BE0D88" w:rsidRPr="00BE0D88" w:rsidRDefault="00BE0D88" w:rsidP="00BE0D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0D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ДОПОГ</w:t>
                      </w:r>
                    </w:p>
                    <w:p w:rsidR="00BE0D88" w:rsidRPr="00BE0D88" w:rsidRDefault="00BE0D88" w:rsidP="00BE0D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0D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(водители)</w:t>
                      </w:r>
                    </w:p>
                  </w:txbxContent>
                </v:textbox>
              </v:shape>
            </w:pict>
          </mc:Fallback>
        </mc:AlternateContent>
      </w:r>
    </w:p>
    <w:p w:rsidR="002C7E1A" w:rsidRDefault="002C7E1A" w:rsidP="00181F8E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E1A" w:rsidRDefault="002C7E1A" w:rsidP="00181F8E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E1A" w:rsidRDefault="002C7E1A" w:rsidP="00181F8E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E1A" w:rsidRPr="00F95189" w:rsidRDefault="00F95189" w:rsidP="00F95189">
      <w:pPr>
        <w:spacing w:after="25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Регистрационный номер ________________</w:t>
      </w:r>
    </w:p>
    <w:p w:rsidR="00F95189" w:rsidRDefault="00F95189" w:rsidP="00F95189">
      <w:pPr>
        <w:spacing w:after="25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регистрации ______________________</w:t>
      </w:r>
    </w:p>
    <w:p w:rsidR="00A142F8" w:rsidRPr="00F95189" w:rsidRDefault="00A142F8" w:rsidP="00F95189">
      <w:pPr>
        <w:spacing w:after="25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1F8E" w:rsidRPr="00F95189" w:rsidRDefault="00181F8E" w:rsidP="00181F8E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1C02D9" w:rsidRDefault="00F95189" w:rsidP="00A14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выдать мне </w:t>
      </w:r>
      <w:r w:rsidR="00BE0D88" w:rsidRPr="00BE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</w:t>
      </w:r>
      <w:r w:rsidR="00BE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 подготовке водителя</w:t>
      </w:r>
      <w:r w:rsidR="00BE0D88" w:rsidRPr="00BE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автотранспортных средств, перевозящих опасные грузы</w:t>
      </w:r>
      <w:r w:rsidR="00BE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следующими действительными классами:</w:t>
      </w:r>
    </w:p>
    <w:p w:rsidR="00BE0D88" w:rsidRDefault="00BE0D88" w:rsidP="00A14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Базовый          ____</w:t>
      </w:r>
    </w:p>
    <w:p w:rsidR="00BE0D88" w:rsidRDefault="00BE0D88" w:rsidP="00A14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88265</wp:posOffset>
                </wp:positionV>
                <wp:extent cx="2247900" cy="25717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D88" w:rsidRPr="00BE0D88" w:rsidRDefault="00BE0D88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E0D88">
                              <w:rPr>
                                <w:rFonts w:ascii="Times New Roman" w:hAnsi="Times New Roman" w:cs="Times New Roman"/>
                                <w:i/>
                              </w:rPr>
                              <w:t>нужное отметить символом - 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" o:spid="_x0000_s1028" type="#_x0000_t202" style="position:absolute;left:0;text-align:left;margin-left:179.55pt;margin-top:6.95pt;width:177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" fillcolor="white [3201]" strokecolor="white [3212]" strokeweight=".5pt">
                <v:textbox>
                  <w:txbxContent>
                    <w:p w:rsidR="00BE0D88" w:rsidRPr="00BE0D88" w:rsidRDefault="00BE0D88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E0D88">
                        <w:rPr>
                          <w:rFonts w:ascii="Times New Roman" w:hAnsi="Times New Roman" w:cs="Times New Roman"/>
                          <w:i/>
                        </w:rPr>
                        <w:t>нужное отметить символом - 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Цистерны       ____</w:t>
      </w:r>
    </w:p>
    <w:p w:rsidR="00BE0D88" w:rsidRDefault="00BE0D88" w:rsidP="00BE0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Класс           _</w:t>
      </w:r>
      <w:r w:rsidR="00314093">
        <w:rPr>
          <w:rFonts w:ascii="Times New Roman" w:hAnsi="Times New Roman" w:cs="Times New Roman"/>
          <w:i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BE0D88" w:rsidRDefault="00BE0D88" w:rsidP="00A14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 Класс           ____</w:t>
      </w:r>
    </w:p>
    <w:p w:rsidR="00F95189" w:rsidRDefault="00F95189" w:rsidP="00F95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189" w:rsidRDefault="00F95189" w:rsidP="001F538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Фамилия</w:t>
      </w:r>
      <w:r w:rsidR="00314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81F8E" w:rsidRPr="00F95189" w:rsidRDefault="00F95189" w:rsidP="00F95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F951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(заполняется в именительном падеже печатными буквами русского и латинского алфавита)</w:t>
      </w:r>
    </w:p>
    <w:p w:rsidR="00F95189" w:rsidRDefault="00181F8E" w:rsidP="001F538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Имя</w:t>
      </w:r>
      <w:r w:rsidR="001C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80640" w:rsidRPr="00F95189" w:rsidRDefault="001C02D9" w:rsidP="00F95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181F8E" w:rsidRPr="00F951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(заполняется в именительном падеже печатными буквами русского и</w:t>
      </w:r>
      <w:r w:rsidRPr="00F951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181F8E" w:rsidRPr="00F951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латинского алфавита)</w:t>
      </w:r>
    </w:p>
    <w:p w:rsidR="00F95189" w:rsidRDefault="001C02D9" w:rsidP="00F95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Отчество</w:t>
      </w:r>
      <w:r w:rsidR="00181F8E"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181F8E"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181F8E"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181F8E"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280640" w:rsidRPr="002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81F8E"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F9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C02D9" w:rsidRPr="00F95189" w:rsidRDefault="001C02D9" w:rsidP="00F95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9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181F8E" w:rsidRPr="00F951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(заполняется в именительном падеже печатными буквами)</w:t>
      </w:r>
    </w:p>
    <w:p w:rsidR="00F95189" w:rsidRDefault="00181F8E" w:rsidP="001F538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рождения:</w:t>
      </w: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______ месяц __________ год ___________________</w:t>
      </w:r>
    </w:p>
    <w:p w:rsidR="00F95189" w:rsidRDefault="00EF01E9" w:rsidP="001F538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рождения:</w:t>
      </w:r>
      <w:r w:rsidR="00F95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C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280640" w:rsidRDefault="001C02D9" w:rsidP="00F95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F9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EF01E9" w:rsidRPr="00F951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</w:t>
      </w:r>
      <w:r w:rsidR="00181F8E" w:rsidRPr="00F951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заполняется в именительном падеже печатными буквами русского и</w:t>
      </w:r>
      <w:r w:rsidRPr="00F951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181F8E" w:rsidRPr="00F951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латинского алфавита)</w:t>
      </w:r>
    </w:p>
    <w:p w:rsidR="00F95189" w:rsidRPr="00F95189" w:rsidRDefault="00F95189" w:rsidP="00F95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_______________________________________________________________________________________________________________________________</w:t>
      </w:r>
    </w:p>
    <w:p w:rsidR="00F95189" w:rsidRDefault="00F95189" w:rsidP="00F95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189" w:rsidRDefault="00181F8E" w:rsidP="001F53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Документ, удостоверяющ</w:t>
      </w:r>
      <w:r w:rsidR="001C02D9" w:rsidRPr="00F95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 личность:</w:t>
      </w:r>
      <w:r w:rsidR="001C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F9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F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 </w:t>
      </w:r>
      <w:r w:rsidR="001F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1F8E" w:rsidRPr="00181F8E" w:rsidRDefault="00181F8E" w:rsidP="00A14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_</w:t>
      </w:r>
      <w:r w:rsidR="001C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280640" w:rsidRPr="0028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F9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EF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proofErr w:type="gramStart"/>
      <w:r w:rsidR="00EF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выдан:</w:t>
      </w: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F9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A1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81F8E" w:rsidRPr="00181F8E" w:rsidRDefault="00181F8E" w:rsidP="001F53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места жительства:</w:t>
      </w: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населенный пункт  </w:t>
      </w:r>
      <w:r w:rsidR="001F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</w:p>
    <w:p w:rsidR="00181F8E" w:rsidRPr="00181F8E" w:rsidRDefault="001F538F" w:rsidP="001F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81F8E"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_____________________ квартира____________________________________________________</w:t>
      </w:r>
    </w:p>
    <w:p w:rsidR="00181F8E" w:rsidRPr="00181F8E" w:rsidRDefault="00181F8E" w:rsidP="00A14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Телефон:</w:t>
      </w: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</w:t>
      </w:r>
      <w:r w:rsidR="00A1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181F8E" w:rsidRPr="00181F8E" w:rsidRDefault="00181F8E" w:rsidP="00A14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Должность</w:t>
      </w: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  <w:r w:rsidR="00EF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280640" w:rsidRPr="002C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1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A142F8" w:rsidRPr="00181F8E" w:rsidRDefault="00A142F8" w:rsidP="00A14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F8E" w:rsidRDefault="00181F8E" w:rsidP="00A14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="00A1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тоящим заявлением даю согласие на обработку моих </w:t>
      </w: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EF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(фамилия,</w:t>
      </w:r>
      <w:r w:rsidR="00A14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имя, отчество, дата рождения, адрес места </w:t>
      </w: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жительства,</w:t>
      </w:r>
      <w:r w:rsidR="00EF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телефон, личная подпись, электронная подпись).</w:t>
      </w:r>
    </w:p>
    <w:p w:rsidR="00A142F8" w:rsidRDefault="00A142F8" w:rsidP="00A14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выдачи свидетельства ознакомлен.</w:t>
      </w:r>
    </w:p>
    <w:p w:rsidR="00A142F8" w:rsidRDefault="00A142F8" w:rsidP="00A14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2F8" w:rsidRPr="00EF01E9" w:rsidRDefault="00A142F8" w:rsidP="00A1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18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DA16F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A142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  <w:r w:rsidRPr="00DA16F5">
        <w:rPr>
          <w:rFonts w:ascii="Times New Roman" w:eastAsia="Times New Roman" w:hAnsi="Times New Roman" w:cs="Times New Roman"/>
          <w:sz w:val="24"/>
          <w:szCs w:val="20"/>
          <w:lang w:eastAsia="ru-RU"/>
        </w:rPr>
        <w:t>_/</w:t>
      </w:r>
    </w:p>
    <w:p w:rsidR="00A142F8" w:rsidRPr="00EF01E9" w:rsidRDefault="00A142F8" w:rsidP="00A1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6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DA16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F0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F0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4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F0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(фамилия, инициалы)</w:t>
      </w:r>
    </w:p>
    <w:p w:rsidR="00A142F8" w:rsidRDefault="00A142F8" w:rsidP="00BE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1E9" w:rsidRPr="00A142F8" w:rsidRDefault="00BE0D88" w:rsidP="00A14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 сдан «____</w:t>
      </w:r>
      <w:r w:rsidR="00A142F8" w:rsidRPr="00A14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_________________ 20____ г.</w:t>
      </w:r>
    </w:p>
    <w:p w:rsidR="00A142F8" w:rsidRDefault="00A142F8" w:rsidP="00A14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2F8" w:rsidRDefault="00A142F8" w:rsidP="00A14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Выдать </w:t>
      </w:r>
      <w:r w:rsidR="00BE0D88" w:rsidRPr="00BE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</w:t>
      </w:r>
      <w:r w:rsidR="00BE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E0D88" w:rsidRPr="00BE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подготовке водителей автотранспортных средств, перевозящих опасные грузы</w:t>
      </w:r>
      <w:r w:rsidR="00BE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1E9" w:rsidRPr="00BE0D88" w:rsidRDefault="00314093" w:rsidP="00BE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F538F" w:rsidRPr="001F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1F538F" w:rsidRPr="001F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начальника Управления – начальник территориального отдела государственного автодорожного надзора</w:t>
      </w:r>
      <w:r w:rsidR="001F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38F" w:rsidRPr="001F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Пермскому краю</w:t>
      </w:r>
      <w:r w:rsidR="001F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38F" w:rsidRPr="001F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Западно-Уральского МУГАДН                                                                      </w:t>
      </w:r>
      <w:r w:rsidR="00A142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</w:t>
      </w:r>
      <w:r w:rsidR="00A142F8" w:rsidRPr="00DA16F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  <w:r w:rsidR="00A142F8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A142F8" w:rsidRPr="00A142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</w:t>
      </w:r>
      <w:r w:rsidR="001F538F" w:rsidRPr="001F538F">
        <w:t xml:space="preserve"> </w:t>
      </w:r>
      <w:r w:rsidR="001F538F" w:rsidRPr="001F53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Е.А. </w:t>
      </w:r>
      <w:proofErr w:type="spellStart"/>
      <w:r w:rsidR="001F538F" w:rsidRPr="001F538F">
        <w:rPr>
          <w:rFonts w:ascii="Times New Roman" w:eastAsia="Times New Roman" w:hAnsi="Times New Roman" w:cs="Times New Roman"/>
          <w:sz w:val="24"/>
          <w:szCs w:val="20"/>
          <w:lang w:eastAsia="ru-RU"/>
        </w:rPr>
        <w:t>Шаньшеров</w:t>
      </w:r>
      <w:proofErr w:type="spellEnd"/>
      <w:r w:rsidR="001F53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142F8" w:rsidRPr="00DA16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/    </w:t>
      </w:r>
      <w:r w:rsidR="00A142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="00A142F8" w:rsidRPr="00DA16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F53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  <w:r w:rsidR="001F5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</w:t>
      </w:r>
      <w:r w:rsidR="00A142F8" w:rsidRPr="00EF0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</w:t>
      </w:r>
      <w:r w:rsidR="00A14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A142F8" w:rsidRPr="00EF0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142F8" w:rsidRPr="00A14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1F5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142F8" w:rsidRPr="00A142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142F8" w:rsidRPr="00EF0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(фамилия, инициалы)</w:t>
      </w:r>
    </w:p>
    <w:sectPr w:rsidR="00EF01E9" w:rsidRPr="00BE0D88" w:rsidSect="001F538F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8E"/>
    <w:rsid w:val="00181F8E"/>
    <w:rsid w:val="001C02D9"/>
    <w:rsid w:val="001F538F"/>
    <w:rsid w:val="00280640"/>
    <w:rsid w:val="002C7E1A"/>
    <w:rsid w:val="00314093"/>
    <w:rsid w:val="00776329"/>
    <w:rsid w:val="00A142F8"/>
    <w:rsid w:val="00BE0D88"/>
    <w:rsid w:val="00CD6F30"/>
    <w:rsid w:val="00DD0C42"/>
    <w:rsid w:val="00EF01E9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8B565-6CA4-4DDF-88E1-1DA000A8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F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</dc:creator>
  <cp:lastModifiedBy>Юсуфкулова Оксана Сергеевна</cp:lastModifiedBy>
  <cp:revision>4</cp:revision>
  <cp:lastPrinted>2021-07-19T05:52:00Z</cp:lastPrinted>
  <dcterms:created xsi:type="dcterms:W3CDTF">2021-07-05T12:38:00Z</dcterms:created>
  <dcterms:modified xsi:type="dcterms:W3CDTF">2021-09-29T06:41:00Z</dcterms:modified>
</cp:coreProperties>
</file>